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3C5CCA">
        <w:rPr>
          <w:rFonts w:ascii="Times New Roman" w:hAnsi="Times New Roman"/>
          <w:sz w:val="28"/>
          <w:szCs w:val="28"/>
        </w:rPr>
        <w:t>1-202</w:t>
      </w:r>
      <w:r w:rsidR="003C1AD9">
        <w:rPr>
          <w:rFonts w:ascii="Times New Roman" w:hAnsi="Times New Roman"/>
          <w:sz w:val="28"/>
          <w:szCs w:val="28"/>
        </w:rPr>
        <w:t>4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</w:t>
      </w:r>
      <w:proofErr w:type="gramStart"/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3C1AD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0"/>
        <w:gridCol w:w="2554"/>
        <w:gridCol w:w="1843"/>
        <w:gridCol w:w="1843"/>
        <w:gridCol w:w="1276"/>
        <w:gridCol w:w="1275"/>
        <w:gridCol w:w="1276"/>
        <w:gridCol w:w="1131"/>
        <w:gridCol w:w="1418"/>
        <w:gridCol w:w="1418"/>
      </w:tblGrid>
      <w:tr w:rsidR="00A216E9" w:rsidRPr="00424A89" w:rsidTr="00A216E9">
        <w:trPr>
          <w:trHeight w:val="922"/>
        </w:trPr>
        <w:tc>
          <w:tcPr>
            <w:tcW w:w="850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4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приятия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финанс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рования,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58" w:type="dxa"/>
            <w:gridSpan w:val="4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A216E9" w:rsidRPr="00424A89" w:rsidRDefault="00A216E9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ственный</w:t>
            </w:r>
          </w:p>
          <w:p w:rsidR="00A216E9" w:rsidRPr="00424A89" w:rsidRDefault="00A216E9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реализации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A216E9" w:rsidRPr="00424A89" w:rsidTr="00A216E9">
        <w:trPr>
          <w:trHeight w:val="756"/>
        </w:trPr>
        <w:tc>
          <w:tcPr>
            <w:tcW w:w="850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18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16E9" w:rsidRPr="00424A89" w:rsidTr="00A216E9">
        <w:trPr>
          <w:trHeight w:val="383"/>
        </w:trPr>
        <w:tc>
          <w:tcPr>
            <w:tcW w:w="850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1" w:type="dxa"/>
          </w:tcPr>
          <w:p w:rsidR="00A216E9" w:rsidRPr="00F7512B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5409" w:rsidRPr="00424A89" w:rsidTr="0044044A">
        <w:trPr>
          <w:trHeight w:val="7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за выслугу лет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F55409" w:rsidRPr="00424A89" w:rsidRDefault="00F55409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633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F633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902,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печение к пенсиям лицам, 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мещавшим 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пальную должность и должн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сти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ципальной службы </w:t>
            </w:r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(2021 год – 5 чел.</w:t>
            </w:r>
            <w:proofErr w:type="gramEnd"/>
          </w:p>
          <w:p w:rsidR="00F55409" w:rsidRPr="00424A89" w:rsidRDefault="00F55409" w:rsidP="000005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5 чел.</w:t>
            </w:r>
          </w:p>
          <w:p w:rsidR="00F55409" w:rsidRDefault="00F55409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2023 год – 5 чел.)</w:t>
            </w:r>
            <w:proofErr w:type="gramEnd"/>
          </w:p>
          <w:p w:rsidR="00F55409" w:rsidRPr="00424A89" w:rsidRDefault="00F55409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(5 чел.)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F55409" w:rsidRPr="00424A89" w:rsidRDefault="00F5540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633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3088,5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2B16F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840,2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F633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902,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672,8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4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19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1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191"/>
        </w:trPr>
        <w:tc>
          <w:tcPr>
            <w:tcW w:w="850" w:type="dxa"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2554" w:type="dxa"/>
          </w:tcPr>
          <w:p w:rsidR="00A216E9" w:rsidRPr="00424A89" w:rsidRDefault="00A216E9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Денежные выплаты отдельным категор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 граждан: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9D034A" w:rsidP="00CB6D1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4234,0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874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A216E9" w:rsidRPr="00424A89" w:rsidRDefault="00A216E9" w:rsidP="009D03C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030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A216E9" w:rsidRPr="00424A89" w:rsidRDefault="00A216E9" w:rsidP="00E166E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131" w:type="dxa"/>
          </w:tcPr>
          <w:p w:rsidR="00A216E9" w:rsidRPr="00F7512B" w:rsidRDefault="00F5540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1165,0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5409" w:rsidRPr="00424A89" w:rsidTr="0044044A">
        <w:trPr>
          <w:trHeight w:val="530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44044A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Публичные норм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тивные обязательства администрации 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машевского городск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поселения Тим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шевского района по поддержке почетных граждан Тимашевск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Тимашевского района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ная выпл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 гражд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нам, 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зв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«П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четный гражданин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имашевска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» в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2021 год - 17 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(с января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17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19 (с октября по 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кабрь);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 19 (с янв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ря по се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тябрь) и 20 (с октября по декабрь)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552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F55409" w:rsidRPr="00424A89" w:rsidRDefault="00F5540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B215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2784,0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57500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624,0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630,0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5409" w:rsidRPr="00424A89" w:rsidRDefault="00F55409" w:rsidP="00424A8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765,0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7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32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980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:rsidR="00A216E9" w:rsidRPr="00424A89" w:rsidRDefault="00A216E9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424A89" w:rsidRDefault="00A216E9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22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</w:tcPr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адресной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Отечественной войны, труженикам тыла и другим, приравне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 к ним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ющим на территории городского поселения,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нуждающимся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помещения</w:t>
            </w: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55409" w:rsidRPr="00424A89" w:rsidRDefault="00F55409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753C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войны,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других,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она:</w:t>
            </w:r>
          </w:p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2022 год – 3 чел.;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3 чел.</w:t>
            </w:r>
          </w:p>
          <w:p w:rsidR="00F55409" w:rsidRPr="00424A89" w:rsidRDefault="00F55409" w:rsidP="00FE4C95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F55409" w:rsidRPr="00424A89" w:rsidTr="0044044A">
        <w:trPr>
          <w:trHeight w:val="506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9D034A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6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628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56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BC5819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44044A">
        <w:trPr>
          <w:trHeight w:val="2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материальной помощи гражданам, проживающим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Тимашевск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 городского посел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 Тимашевского района, оказавшимся в трудной жизненной ситуации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D31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получи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ших 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новреме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адре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помощь, в связи с трудной жизненной ситуацией: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год – 4 чел.;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2022 год – 4 чел.;</w:t>
            </w:r>
          </w:p>
          <w:p w:rsidR="00F5540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2023 год – 4 чел.</w:t>
            </w:r>
          </w:p>
          <w:p w:rsidR="00F55409" w:rsidRPr="00424A89" w:rsidRDefault="00F55409" w:rsidP="0032467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год – 4 чел.</w:t>
            </w:r>
          </w:p>
          <w:p w:rsidR="00F55409" w:rsidRPr="00424A89" w:rsidRDefault="00F55409" w:rsidP="003B1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44044A">
        <w:trPr>
          <w:trHeight w:val="33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5409" w:rsidRPr="00424A89" w:rsidRDefault="009D034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131" w:type="dxa"/>
            <w:vAlign w:val="center"/>
          </w:tcPr>
          <w:p w:rsidR="00F55409" w:rsidRPr="00F7512B" w:rsidRDefault="00F55409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F55409" w:rsidRPr="00424A89" w:rsidRDefault="00F5540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1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8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1203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pStyle w:val="a8"/>
            </w:pPr>
          </w:p>
          <w:p w:rsid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825EDC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55409" w:rsidRPr="00424A89" w:rsidTr="00A216E9">
        <w:trPr>
          <w:trHeight w:val="485"/>
        </w:trPr>
        <w:tc>
          <w:tcPr>
            <w:tcW w:w="850" w:type="dxa"/>
            <w:vMerge w:val="restart"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2554" w:type="dxa"/>
            <w:vMerge w:val="restart"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организациям, не являющимся гос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дарственными (мун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ждениями, осущест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ляющим деятельность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 сфере 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ского, в том числе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енно-патриотического воспитания граждан Российской Федер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социально ориентир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ванных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низаций, не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являющи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х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в 2021 г. – 2 </w:t>
            </w:r>
            <w:proofErr w:type="spellStart"/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; в 2022 г. – 2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</w:rPr>
              <w:t>; в 2023 г. – 2 шт.</w:t>
            </w:r>
          </w:p>
          <w:p w:rsidR="00F55409" w:rsidRPr="00424A89" w:rsidRDefault="00F55409" w:rsidP="00F84D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F55409" w:rsidRPr="00424A89" w:rsidTr="00A216E9">
        <w:trPr>
          <w:trHeight w:val="450"/>
        </w:trPr>
        <w:tc>
          <w:tcPr>
            <w:tcW w:w="850" w:type="dxa"/>
            <w:vMerge/>
            <w:shd w:val="clear" w:color="auto" w:fill="auto"/>
          </w:tcPr>
          <w:p w:rsidR="00F55409" w:rsidRPr="00424A89" w:rsidRDefault="00F5540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F55409" w:rsidRPr="00424A89" w:rsidRDefault="00F5540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F55409" w:rsidRPr="00424A89" w:rsidRDefault="00F5540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F55409" w:rsidRPr="00424A89" w:rsidRDefault="009D034A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5409" w:rsidRPr="00424A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5409" w:rsidRPr="00424A89" w:rsidRDefault="00F5540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1" w:type="dxa"/>
          </w:tcPr>
          <w:p w:rsidR="00F55409" w:rsidRPr="00F7512B" w:rsidRDefault="00F5540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55409" w:rsidRPr="00424A89" w:rsidRDefault="00F5540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48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555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3476"/>
        </w:trPr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</w:tcPr>
          <w:p w:rsidR="00A216E9" w:rsidRPr="00424A89" w:rsidRDefault="00A216E9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16E9" w:rsidRPr="00424A89" w:rsidRDefault="00A216E9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216E9" w:rsidRPr="00424A89" w:rsidRDefault="00A216E9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A216E9" w:rsidRPr="00424A89" w:rsidRDefault="00A216E9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34A" w:rsidRPr="00424A89" w:rsidTr="0053343B">
        <w:trPr>
          <w:trHeight w:val="229"/>
        </w:trPr>
        <w:tc>
          <w:tcPr>
            <w:tcW w:w="14884" w:type="dxa"/>
            <w:gridSpan w:val="10"/>
            <w:tcBorders>
              <w:bottom w:val="single" w:sz="4" w:space="0" w:color="auto"/>
            </w:tcBorders>
          </w:tcPr>
          <w:p w:rsidR="009D034A" w:rsidRPr="00424A89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9D034A" w:rsidRPr="00424A89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4A89">
              <w:rPr>
                <w:rFonts w:ascii="Times New Roman" w:hAnsi="Times New Roman"/>
                <w:b/>
                <w:sz w:val="24"/>
                <w:szCs w:val="24"/>
              </w:rPr>
              <w:t>Перечень мероприятий подпрограммы «Обеспечение жиль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ем молодых семей» на 2021 – 2024</w:t>
            </w:r>
            <w:r w:rsidRPr="00424A89">
              <w:rPr>
                <w:rFonts w:ascii="Times New Roman" w:hAnsi="Times New Roman"/>
                <w:b/>
                <w:sz w:val="24"/>
                <w:szCs w:val="24"/>
              </w:rPr>
              <w:t xml:space="preserve"> годы</w:t>
            </w:r>
          </w:p>
          <w:p w:rsidR="009D034A" w:rsidRPr="00424A89" w:rsidRDefault="009D034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C1AD9" w:rsidRPr="00424A89" w:rsidTr="00A216E9">
        <w:trPr>
          <w:trHeight w:val="855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Предоставление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альной выплаты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приобретение жилого помещения или 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ительство индивид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ального жилого дома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C1AD9" w:rsidRPr="00424A89" w:rsidRDefault="003C1AD9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372,8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3 248,8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0951F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9 017</w:t>
            </w:r>
            <w:r w:rsidR="003C1AD9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902,7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424A89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2 203,6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2021 г. – 4 семьи;</w:t>
            </w:r>
          </w:p>
          <w:p w:rsidR="003C1AD9" w:rsidRPr="00750827" w:rsidRDefault="000951FC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г. – 7</w:t>
            </w:r>
            <w:r w:rsidR="003C1AD9" w:rsidRPr="00750827">
              <w:rPr>
                <w:rFonts w:ascii="Times New Roman" w:hAnsi="Times New Roman"/>
                <w:sz w:val="24"/>
                <w:szCs w:val="24"/>
              </w:rPr>
              <w:t xml:space="preserve"> семей;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2023 г. – 2 семьи.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2024 г. – 2 семьи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3C1AD9" w:rsidRPr="00424A89" w:rsidRDefault="003C1AD9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3C1AD9" w:rsidRPr="00424A89" w:rsidTr="00A216E9">
        <w:trPr>
          <w:trHeight w:val="74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9 005,0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1 786,8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3C1AD9" w:rsidP="000951FC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0951FC"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959,7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1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046,5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1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212,0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681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952,3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750827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750827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7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163CD0" w:rsidRDefault="000951FC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63CD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1 139,4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57,8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44044A">
        <w:trPr>
          <w:trHeight w:val="958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0951FC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0951F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165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29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6D77F0" w:rsidRDefault="00547CB0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495,3</w:t>
            </w:r>
          </w:p>
          <w:p w:rsidR="003C1AD9" w:rsidRPr="006D77F0" w:rsidRDefault="003C1AD9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6D77F0" w:rsidRDefault="003C1AD9" w:rsidP="006D77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5 163,0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11 150,4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AD9" w:rsidRPr="006D77F0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9D034A">
              <w:rPr>
                <w:rFonts w:ascii="Times New Roman" w:hAnsi="Times New Roman"/>
                <w:sz w:val="24"/>
                <w:szCs w:val="24"/>
              </w:rPr>
              <w:t>40,5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4 241,4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1AD9" w:rsidRPr="00424A89" w:rsidRDefault="003C1AD9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1AD9" w:rsidRPr="00424A89" w:rsidTr="00A216E9">
        <w:trPr>
          <w:trHeight w:val="465"/>
        </w:trPr>
        <w:tc>
          <w:tcPr>
            <w:tcW w:w="850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3C1AD9" w:rsidRPr="006D77F0" w:rsidRDefault="009D034A" w:rsidP="00F6330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17 127,5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6D77F0" w:rsidRDefault="003C1AD9" w:rsidP="00E858C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3 701,0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7 092,4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3C1AD9" w:rsidRPr="006D77F0" w:rsidRDefault="003C1AD9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9D034A">
              <w:rPr>
                <w:rFonts w:ascii="Times New Roman" w:hAnsi="Times New Roman"/>
                <w:sz w:val="24"/>
                <w:szCs w:val="24"/>
              </w:rPr>
              <w:t>84,3</w:t>
            </w:r>
          </w:p>
          <w:p w:rsidR="003C1AD9" w:rsidRPr="006D77F0" w:rsidRDefault="003C1AD9" w:rsidP="006F003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3C1AD9" w:rsidRPr="006D77F0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3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249,8</w:t>
            </w:r>
          </w:p>
          <w:p w:rsidR="003C1AD9" w:rsidRPr="006D77F0" w:rsidRDefault="003C1AD9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A216E9">
        <w:trPr>
          <w:trHeight w:val="76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843" w:type="dxa"/>
            <w:shd w:val="clear" w:color="auto" w:fill="auto"/>
          </w:tcPr>
          <w:p w:rsidR="003C1AD9" w:rsidRPr="006D77F0" w:rsidRDefault="00547CB0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952,3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886,5</w:t>
            </w:r>
          </w:p>
        </w:tc>
        <w:tc>
          <w:tcPr>
            <w:tcW w:w="1275" w:type="dxa"/>
            <w:shd w:val="clear" w:color="auto" w:fill="auto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2 918,6</w:t>
            </w:r>
          </w:p>
        </w:tc>
        <w:tc>
          <w:tcPr>
            <w:tcW w:w="1276" w:type="dxa"/>
            <w:shd w:val="clear" w:color="auto" w:fill="auto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513,4</w:t>
            </w:r>
          </w:p>
        </w:tc>
        <w:tc>
          <w:tcPr>
            <w:tcW w:w="1131" w:type="dxa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633,8</w:t>
            </w:r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1AD9" w:rsidRPr="00424A89" w:rsidTr="0044044A">
        <w:trPr>
          <w:trHeight w:val="205"/>
        </w:trPr>
        <w:tc>
          <w:tcPr>
            <w:tcW w:w="850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3C1AD9" w:rsidRPr="00424A89" w:rsidRDefault="003C1AD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C1AD9" w:rsidRPr="00424A89" w:rsidRDefault="003C1AD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C1AD9" w:rsidRPr="006D77F0" w:rsidRDefault="003C1AD9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D034A">
              <w:rPr>
                <w:rFonts w:ascii="Times New Roman" w:hAnsi="Times New Roman"/>
                <w:sz w:val="24"/>
                <w:szCs w:val="24"/>
              </w:rPr>
              <w:t> </w:t>
            </w:r>
            <w:r w:rsidR="00547CB0">
              <w:rPr>
                <w:rFonts w:ascii="Times New Roman" w:hAnsi="Times New Roman"/>
                <w:sz w:val="24"/>
                <w:szCs w:val="24"/>
              </w:rPr>
              <w:t>4</w:t>
            </w:r>
            <w:r w:rsidR="009D034A">
              <w:rPr>
                <w:rFonts w:ascii="Times New Roman" w:hAnsi="Times New Roman"/>
                <w:sz w:val="24"/>
                <w:szCs w:val="24"/>
              </w:rPr>
              <w:t>15,5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3C1AD9" w:rsidP="00424A8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7F0">
              <w:rPr>
                <w:rFonts w:ascii="Times New Roman" w:hAnsi="Times New Roman"/>
                <w:sz w:val="24"/>
                <w:szCs w:val="24"/>
              </w:rPr>
              <w:t>575,5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C1AD9" w:rsidRPr="000951FC" w:rsidRDefault="00163CD0" w:rsidP="00F63300">
            <w:pPr>
              <w:spacing w:after="0" w:line="21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1 139,4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1AD9" w:rsidRPr="006D77F0" w:rsidRDefault="009D034A" w:rsidP="00F6330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342,8</w:t>
            </w:r>
          </w:p>
        </w:tc>
        <w:tc>
          <w:tcPr>
            <w:tcW w:w="1131" w:type="dxa"/>
            <w:vAlign w:val="center"/>
          </w:tcPr>
          <w:p w:rsidR="003C1AD9" w:rsidRPr="006D77F0" w:rsidRDefault="009D034A" w:rsidP="004404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357,8</w:t>
            </w:r>
            <w:bookmarkStart w:id="0" w:name="_GoBack"/>
            <w:bookmarkEnd w:id="0"/>
          </w:p>
        </w:tc>
        <w:tc>
          <w:tcPr>
            <w:tcW w:w="1418" w:type="dxa"/>
            <w:vMerge/>
            <w:vAlign w:val="center"/>
          </w:tcPr>
          <w:p w:rsidR="003C1AD9" w:rsidRPr="00424A89" w:rsidRDefault="003C1AD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C1AD9" w:rsidRPr="00424A89" w:rsidRDefault="003C1AD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216E9" w:rsidRPr="00424A89" w:rsidTr="00A216E9">
        <w:trPr>
          <w:trHeight w:val="240"/>
        </w:trPr>
        <w:tc>
          <w:tcPr>
            <w:tcW w:w="850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4" w:type="dxa"/>
            <w:vMerge/>
            <w:shd w:val="clear" w:color="auto" w:fill="auto"/>
          </w:tcPr>
          <w:p w:rsidR="00A216E9" w:rsidRPr="00424A89" w:rsidRDefault="00A216E9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A216E9" w:rsidRPr="00424A89" w:rsidRDefault="00A216E9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216E9" w:rsidRPr="00424A89" w:rsidRDefault="00A216E9" w:rsidP="0076329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A216E9" w:rsidRPr="00A216E9" w:rsidRDefault="00A216E9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:rsidR="00A216E9" w:rsidRPr="00424A89" w:rsidRDefault="00A216E9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216E9" w:rsidRPr="00424A89" w:rsidRDefault="00A216E9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310F" w:rsidRPr="00584CA9" w:rsidRDefault="003B6978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E0310F" w:rsidRPr="00584CA9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E0310F" w:rsidRPr="00584CA9">
        <w:rPr>
          <w:rFonts w:ascii="Times New Roman" w:hAnsi="Times New Roman"/>
          <w:sz w:val="28"/>
          <w:szCs w:val="28"/>
        </w:rPr>
        <w:t xml:space="preserve"> главы Тимашевского 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>городского поселения</w:t>
      </w:r>
    </w:p>
    <w:p w:rsidR="00E0310F" w:rsidRPr="00584CA9" w:rsidRDefault="00E0310F" w:rsidP="00584C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84CA9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</w:t>
      </w:r>
      <w:r w:rsidR="00584CA9">
        <w:rPr>
          <w:rFonts w:ascii="Times New Roman" w:hAnsi="Times New Roman"/>
          <w:sz w:val="28"/>
          <w:szCs w:val="28"/>
        </w:rPr>
        <w:t xml:space="preserve">   </w:t>
      </w:r>
      <w:r w:rsidR="003B6978">
        <w:rPr>
          <w:rFonts w:ascii="Times New Roman" w:hAnsi="Times New Roman"/>
          <w:sz w:val="28"/>
          <w:szCs w:val="28"/>
        </w:rPr>
        <w:t xml:space="preserve">      </w:t>
      </w:r>
      <w:r w:rsidRPr="00584CA9">
        <w:rPr>
          <w:rFonts w:ascii="Times New Roman" w:hAnsi="Times New Roman"/>
          <w:sz w:val="28"/>
          <w:szCs w:val="28"/>
        </w:rPr>
        <w:t xml:space="preserve">  В.С</w:t>
      </w:r>
      <w:r w:rsidR="003B6978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3B6978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967776" w:rsidRPr="00DB766D" w:rsidRDefault="00967776" w:rsidP="00E0310F">
      <w:pPr>
        <w:spacing w:after="0" w:line="240" w:lineRule="auto"/>
        <w:ind w:left="142" w:right="-598"/>
        <w:jc w:val="both"/>
        <w:rPr>
          <w:rFonts w:ascii="Times New Roman" w:hAnsi="Times New Roman"/>
          <w:sz w:val="28"/>
          <w:szCs w:val="28"/>
        </w:rPr>
      </w:pPr>
    </w:p>
    <w:sectPr w:rsidR="00967776" w:rsidRPr="00DB766D" w:rsidSect="00827120">
      <w:headerReference w:type="even" r:id="rId8"/>
      <w:headerReference w:type="default" r:id="rId9"/>
      <w:pgSz w:w="16838" w:h="11906" w:orient="landscape"/>
      <w:pgMar w:top="1560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59D" w:rsidRDefault="00A2559D">
      <w:r>
        <w:separator/>
      </w:r>
    </w:p>
  </w:endnote>
  <w:endnote w:type="continuationSeparator" w:id="0">
    <w:p w:rsidR="00A2559D" w:rsidRDefault="00A25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59D" w:rsidRDefault="00A2559D">
      <w:r>
        <w:separator/>
      </w:r>
    </w:p>
  </w:footnote>
  <w:footnote w:type="continuationSeparator" w:id="0">
    <w:p w:rsidR="00A2559D" w:rsidRDefault="00A255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1FC" w:rsidRDefault="000951FC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951FC" w:rsidRDefault="000951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1FC" w:rsidRPr="003F3EAE" w:rsidRDefault="000951FC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9D034A">
      <w:rPr>
        <w:rStyle w:val="a4"/>
        <w:rFonts w:ascii="Times New Roman" w:hAnsi="Times New Roman"/>
        <w:noProof/>
        <w:sz w:val="28"/>
        <w:szCs w:val="28"/>
      </w:rPr>
      <w:t>6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0951FC" w:rsidRDefault="000951FC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3D72"/>
    <w:rsid w:val="00006902"/>
    <w:rsid w:val="0001063F"/>
    <w:rsid w:val="00012F3C"/>
    <w:rsid w:val="00015F0E"/>
    <w:rsid w:val="00016145"/>
    <w:rsid w:val="00021392"/>
    <w:rsid w:val="00022309"/>
    <w:rsid w:val="00025CD9"/>
    <w:rsid w:val="00027BA1"/>
    <w:rsid w:val="00030C7D"/>
    <w:rsid w:val="00031036"/>
    <w:rsid w:val="00035B97"/>
    <w:rsid w:val="00040AB7"/>
    <w:rsid w:val="000550ED"/>
    <w:rsid w:val="000561BE"/>
    <w:rsid w:val="000704A6"/>
    <w:rsid w:val="000765B6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432"/>
    <w:rsid w:val="000B4816"/>
    <w:rsid w:val="000B6B8A"/>
    <w:rsid w:val="000C00F0"/>
    <w:rsid w:val="000C580B"/>
    <w:rsid w:val="000C6269"/>
    <w:rsid w:val="000C6502"/>
    <w:rsid w:val="000C715C"/>
    <w:rsid w:val="000D11A5"/>
    <w:rsid w:val="000D26EF"/>
    <w:rsid w:val="000D28F9"/>
    <w:rsid w:val="000D754D"/>
    <w:rsid w:val="000E1889"/>
    <w:rsid w:val="000F0B2D"/>
    <w:rsid w:val="000F237B"/>
    <w:rsid w:val="000F377F"/>
    <w:rsid w:val="000F7C54"/>
    <w:rsid w:val="00110161"/>
    <w:rsid w:val="001104E3"/>
    <w:rsid w:val="00113405"/>
    <w:rsid w:val="00125820"/>
    <w:rsid w:val="00136EFB"/>
    <w:rsid w:val="00143FCF"/>
    <w:rsid w:val="0014439C"/>
    <w:rsid w:val="00145CA6"/>
    <w:rsid w:val="0014796E"/>
    <w:rsid w:val="001533A0"/>
    <w:rsid w:val="00154467"/>
    <w:rsid w:val="00161DC5"/>
    <w:rsid w:val="00163CD0"/>
    <w:rsid w:val="00165761"/>
    <w:rsid w:val="0017697C"/>
    <w:rsid w:val="00194003"/>
    <w:rsid w:val="00197651"/>
    <w:rsid w:val="001A3B3A"/>
    <w:rsid w:val="001A67CC"/>
    <w:rsid w:val="001A6A51"/>
    <w:rsid w:val="001B49FA"/>
    <w:rsid w:val="001B65EF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6F9D"/>
    <w:rsid w:val="00211756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60BBA"/>
    <w:rsid w:val="002664F9"/>
    <w:rsid w:val="00266D96"/>
    <w:rsid w:val="0027296C"/>
    <w:rsid w:val="00272BD4"/>
    <w:rsid w:val="002814B1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B0E74"/>
    <w:rsid w:val="002B16FE"/>
    <w:rsid w:val="002B3817"/>
    <w:rsid w:val="002B4CF2"/>
    <w:rsid w:val="002B54C0"/>
    <w:rsid w:val="002D02FF"/>
    <w:rsid w:val="002D1BDC"/>
    <w:rsid w:val="002D37AC"/>
    <w:rsid w:val="002E2FB0"/>
    <w:rsid w:val="002E7EE1"/>
    <w:rsid w:val="00301A53"/>
    <w:rsid w:val="00304BE9"/>
    <w:rsid w:val="003102F6"/>
    <w:rsid w:val="00312046"/>
    <w:rsid w:val="003221FB"/>
    <w:rsid w:val="0032467A"/>
    <w:rsid w:val="0033736C"/>
    <w:rsid w:val="003376E7"/>
    <w:rsid w:val="00340E0D"/>
    <w:rsid w:val="003442D6"/>
    <w:rsid w:val="00344598"/>
    <w:rsid w:val="00346BC2"/>
    <w:rsid w:val="003527FF"/>
    <w:rsid w:val="00355618"/>
    <w:rsid w:val="00357890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5032"/>
    <w:rsid w:val="003D79AA"/>
    <w:rsid w:val="003E006C"/>
    <w:rsid w:val="003E15F5"/>
    <w:rsid w:val="003E3443"/>
    <w:rsid w:val="003E7152"/>
    <w:rsid w:val="003F238D"/>
    <w:rsid w:val="003F3EAE"/>
    <w:rsid w:val="004015D0"/>
    <w:rsid w:val="004034ED"/>
    <w:rsid w:val="00410DFD"/>
    <w:rsid w:val="00414DE9"/>
    <w:rsid w:val="0041788A"/>
    <w:rsid w:val="00420774"/>
    <w:rsid w:val="00424A89"/>
    <w:rsid w:val="00430F4C"/>
    <w:rsid w:val="00431983"/>
    <w:rsid w:val="00435BB3"/>
    <w:rsid w:val="00436139"/>
    <w:rsid w:val="004372B3"/>
    <w:rsid w:val="00437427"/>
    <w:rsid w:val="0044044A"/>
    <w:rsid w:val="0044301F"/>
    <w:rsid w:val="004458EB"/>
    <w:rsid w:val="0045644A"/>
    <w:rsid w:val="00457CE3"/>
    <w:rsid w:val="0046068C"/>
    <w:rsid w:val="00464B45"/>
    <w:rsid w:val="00465A30"/>
    <w:rsid w:val="00466426"/>
    <w:rsid w:val="004718C8"/>
    <w:rsid w:val="00472ACB"/>
    <w:rsid w:val="0047315A"/>
    <w:rsid w:val="00484A5C"/>
    <w:rsid w:val="004877A9"/>
    <w:rsid w:val="00492180"/>
    <w:rsid w:val="00492535"/>
    <w:rsid w:val="0049316B"/>
    <w:rsid w:val="004A13D9"/>
    <w:rsid w:val="004A2F52"/>
    <w:rsid w:val="004A4762"/>
    <w:rsid w:val="004B0FF4"/>
    <w:rsid w:val="004B11A2"/>
    <w:rsid w:val="004B1265"/>
    <w:rsid w:val="004B1C2B"/>
    <w:rsid w:val="004C156C"/>
    <w:rsid w:val="004C3200"/>
    <w:rsid w:val="004C53B7"/>
    <w:rsid w:val="004D00FC"/>
    <w:rsid w:val="004E0BD7"/>
    <w:rsid w:val="004E1BB6"/>
    <w:rsid w:val="004E556F"/>
    <w:rsid w:val="004E65FA"/>
    <w:rsid w:val="004F4DAC"/>
    <w:rsid w:val="00501361"/>
    <w:rsid w:val="00501649"/>
    <w:rsid w:val="00501899"/>
    <w:rsid w:val="00503A3E"/>
    <w:rsid w:val="00504B3B"/>
    <w:rsid w:val="00505675"/>
    <w:rsid w:val="0051416E"/>
    <w:rsid w:val="005155C0"/>
    <w:rsid w:val="005166B4"/>
    <w:rsid w:val="00525134"/>
    <w:rsid w:val="00526600"/>
    <w:rsid w:val="005321B5"/>
    <w:rsid w:val="005353B1"/>
    <w:rsid w:val="005370E6"/>
    <w:rsid w:val="00543EBA"/>
    <w:rsid w:val="00544C65"/>
    <w:rsid w:val="005455D4"/>
    <w:rsid w:val="005466B0"/>
    <w:rsid w:val="00547CB0"/>
    <w:rsid w:val="00551338"/>
    <w:rsid w:val="0055135B"/>
    <w:rsid w:val="005541DE"/>
    <w:rsid w:val="00561E60"/>
    <w:rsid w:val="00573A8E"/>
    <w:rsid w:val="00575009"/>
    <w:rsid w:val="00576559"/>
    <w:rsid w:val="00584CA9"/>
    <w:rsid w:val="0058568F"/>
    <w:rsid w:val="00590FA7"/>
    <w:rsid w:val="00590FF6"/>
    <w:rsid w:val="005961B8"/>
    <w:rsid w:val="005A5553"/>
    <w:rsid w:val="005A60AB"/>
    <w:rsid w:val="005B202D"/>
    <w:rsid w:val="005B5AFC"/>
    <w:rsid w:val="005B75C0"/>
    <w:rsid w:val="005C1940"/>
    <w:rsid w:val="005C20DA"/>
    <w:rsid w:val="005C3749"/>
    <w:rsid w:val="005C37AD"/>
    <w:rsid w:val="005C3F76"/>
    <w:rsid w:val="005C6A70"/>
    <w:rsid w:val="005D2A64"/>
    <w:rsid w:val="005D2EF8"/>
    <w:rsid w:val="005D6945"/>
    <w:rsid w:val="005D6FC5"/>
    <w:rsid w:val="005E2226"/>
    <w:rsid w:val="005E2AC1"/>
    <w:rsid w:val="005E4241"/>
    <w:rsid w:val="005F108F"/>
    <w:rsid w:val="005F23C9"/>
    <w:rsid w:val="005F2528"/>
    <w:rsid w:val="006160A9"/>
    <w:rsid w:val="00620ED8"/>
    <w:rsid w:val="0063191D"/>
    <w:rsid w:val="006349B2"/>
    <w:rsid w:val="00636D6D"/>
    <w:rsid w:val="0064011B"/>
    <w:rsid w:val="006451C2"/>
    <w:rsid w:val="006461C6"/>
    <w:rsid w:val="00651020"/>
    <w:rsid w:val="006525DE"/>
    <w:rsid w:val="006533C9"/>
    <w:rsid w:val="00655505"/>
    <w:rsid w:val="00655A88"/>
    <w:rsid w:val="006603F2"/>
    <w:rsid w:val="006612DD"/>
    <w:rsid w:val="00662814"/>
    <w:rsid w:val="006639A3"/>
    <w:rsid w:val="00667C64"/>
    <w:rsid w:val="006744F6"/>
    <w:rsid w:val="0067761A"/>
    <w:rsid w:val="006826A8"/>
    <w:rsid w:val="0069087E"/>
    <w:rsid w:val="00692944"/>
    <w:rsid w:val="00693CD3"/>
    <w:rsid w:val="006A35A4"/>
    <w:rsid w:val="006A751E"/>
    <w:rsid w:val="006B0D60"/>
    <w:rsid w:val="006B69FA"/>
    <w:rsid w:val="006C0167"/>
    <w:rsid w:val="006C0958"/>
    <w:rsid w:val="006C23D2"/>
    <w:rsid w:val="006C25BB"/>
    <w:rsid w:val="006C265F"/>
    <w:rsid w:val="006D77F0"/>
    <w:rsid w:val="006E0D3A"/>
    <w:rsid w:val="006F0039"/>
    <w:rsid w:val="006F3E0C"/>
    <w:rsid w:val="006F7B51"/>
    <w:rsid w:val="00700A76"/>
    <w:rsid w:val="00714F50"/>
    <w:rsid w:val="00720BF1"/>
    <w:rsid w:val="007238F7"/>
    <w:rsid w:val="00734724"/>
    <w:rsid w:val="0073660C"/>
    <w:rsid w:val="00736A41"/>
    <w:rsid w:val="0074042E"/>
    <w:rsid w:val="00750827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D8D"/>
    <w:rsid w:val="00777444"/>
    <w:rsid w:val="00782440"/>
    <w:rsid w:val="0078693F"/>
    <w:rsid w:val="00790213"/>
    <w:rsid w:val="007925D5"/>
    <w:rsid w:val="0079695F"/>
    <w:rsid w:val="007A00BE"/>
    <w:rsid w:val="007A4935"/>
    <w:rsid w:val="007B01B0"/>
    <w:rsid w:val="007B2733"/>
    <w:rsid w:val="007B32AC"/>
    <w:rsid w:val="007B4D45"/>
    <w:rsid w:val="007B5F1A"/>
    <w:rsid w:val="007B6CF0"/>
    <w:rsid w:val="007D3382"/>
    <w:rsid w:val="007F4157"/>
    <w:rsid w:val="007F7A4A"/>
    <w:rsid w:val="00802808"/>
    <w:rsid w:val="008164EC"/>
    <w:rsid w:val="00825EDC"/>
    <w:rsid w:val="00825FF8"/>
    <w:rsid w:val="00827120"/>
    <w:rsid w:val="00830A50"/>
    <w:rsid w:val="00834701"/>
    <w:rsid w:val="00835C66"/>
    <w:rsid w:val="00837152"/>
    <w:rsid w:val="0084311F"/>
    <w:rsid w:val="008522F0"/>
    <w:rsid w:val="00852D5F"/>
    <w:rsid w:val="00860168"/>
    <w:rsid w:val="008624C7"/>
    <w:rsid w:val="008662FE"/>
    <w:rsid w:val="008721F4"/>
    <w:rsid w:val="00875433"/>
    <w:rsid w:val="0088538E"/>
    <w:rsid w:val="008908EB"/>
    <w:rsid w:val="00890ABD"/>
    <w:rsid w:val="0089245E"/>
    <w:rsid w:val="0089347A"/>
    <w:rsid w:val="00894617"/>
    <w:rsid w:val="00895EE7"/>
    <w:rsid w:val="0089786F"/>
    <w:rsid w:val="00897A8C"/>
    <w:rsid w:val="008A119F"/>
    <w:rsid w:val="008A1A1A"/>
    <w:rsid w:val="008A2E91"/>
    <w:rsid w:val="008A2F95"/>
    <w:rsid w:val="008B1378"/>
    <w:rsid w:val="008B4E8C"/>
    <w:rsid w:val="008C02A4"/>
    <w:rsid w:val="008C0E68"/>
    <w:rsid w:val="008C1B2E"/>
    <w:rsid w:val="008C445A"/>
    <w:rsid w:val="008C7765"/>
    <w:rsid w:val="008D1437"/>
    <w:rsid w:val="008D1871"/>
    <w:rsid w:val="008D547E"/>
    <w:rsid w:val="008D5E09"/>
    <w:rsid w:val="008D7F33"/>
    <w:rsid w:val="008D7FB2"/>
    <w:rsid w:val="008F0B4D"/>
    <w:rsid w:val="008F1AF0"/>
    <w:rsid w:val="008F3E77"/>
    <w:rsid w:val="008F7BD5"/>
    <w:rsid w:val="00901616"/>
    <w:rsid w:val="00901C3F"/>
    <w:rsid w:val="0090256F"/>
    <w:rsid w:val="00906B25"/>
    <w:rsid w:val="00906DF6"/>
    <w:rsid w:val="009103E1"/>
    <w:rsid w:val="009173A5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5456"/>
    <w:rsid w:val="00967776"/>
    <w:rsid w:val="009730AA"/>
    <w:rsid w:val="00973E27"/>
    <w:rsid w:val="00974B89"/>
    <w:rsid w:val="0098217C"/>
    <w:rsid w:val="00984A60"/>
    <w:rsid w:val="00987449"/>
    <w:rsid w:val="00987BAD"/>
    <w:rsid w:val="0099074B"/>
    <w:rsid w:val="00990967"/>
    <w:rsid w:val="009966BD"/>
    <w:rsid w:val="009A4B4E"/>
    <w:rsid w:val="009A50D5"/>
    <w:rsid w:val="009A7C95"/>
    <w:rsid w:val="009B2FAD"/>
    <w:rsid w:val="009B6F7B"/>
    <w:rsid w:val="009C27E7"/>
    <w:rsid w:val="009C3F44"/>
    <w:rsid w:val="009C4D75"/>
    <w:rsid w:val="009C4D7A"/>
    <w:rsid w:val="009D034A"/>
    <w:rsid w:val="009D03C4"/>
    <w:rsid w:val="009E0995"/>
    <w:rsid w:val="009E5410"/>
    <w:rsid w:val="009E71EC"/>
    <w:rsid w:val="009F0372"/>
    <w:rsid w:val="009F0486"/>
    <w:rsid w:val="009F0A0B"/>
    <w:rsid w:val="009F24FB"/>
    <w:rsid w:val="009F63A4"/>
    <w:rsid w:val="00A111F9"/>
    <w:rsid w:val="00A13855"/>
    <w:rsid w:val="00A173E5"/>
    <w:rsid w:val="00A2033D"/>
    <w:rsid w:val="00A216E9"/>
    <w:rsid w:val="00A2559D"/>
    <w:rsid w:val="00A25787"/>
    <w:rsid w:val="00A3126C"/>
    <w:rsid w:val="00A338CA"/>
    <w:rsid w:val="00A53047"/>
    <w:rsid w:val="00A53B5F"/>
    <w:rsid w:val="00A55400"/>
    <w:rsid w:val="00A759A8"/>
    <w:rsid w:val="00A776A4"/>
    <w:rsid w:val="00A778E7"/>
    <w:rsid w:val="00A82BD0"/>
    <w:rsid w:val="00A87017"/>
    <w:rsid w:val="00A915B3"/>
    <w:rsid w:val="00A96BB6"/>
    <w:rsid w:val="00AA2722"/>
    <w:rsid w:val="00AB043C"/>
    <w:rsid w:val="00AB3983"/>
    <w:rsid w:val="00AB5475"/>
    <w:rsid w:val="00AC177F"/>
    <w:rsid w:val="00AC75DD"/>
    <w:rsid w:val="00AD70B0"/>
    <w:rsid w:val="00AE19DE"/>
    <w:rsid w:val="00AE33E9"/>
    <w:rsid w:val="00AE6D4D"/>
    <w:rsid w:val="00AF20D8"/>
    <w:rsid w:val="00AF2B4F"/>
    <w:rsid w:val="00B001F2"/>
    <w:rsid w:val="00B00679"/>
    <w:rsid w:val="00B05A06"/>
    <w:rsid w:val="00B12B44"/>
    <w:rsid w:val="00B13113"/>
    <w:rsid w:val="00B21594"/>
    <w:rsid w:val="00B219F6"/>
    <w:rsid w:val="00B22CAD"/>
    <w:rsid w:val="00B23486"/>
    <w:rsid w:val="00B25C4E"/>
    <w:rsid w:val="00B42994"/>
    <w:rsid w:val="00B43545"/>
    <w:rsid w:val="00B43A1F"/>
    <w:rsid w:val="00B45B59"/>
    <w:rsid w:val="00B46850"/>
    <w:rsid w:val="00B512C3"/>
    <w:rsid w:val="00B51E80"/>
    <w:rsid w:val="00B529A8"/>
    <w:rsid w:val="00B52C12"/>
    <w:rsid w:val="00B575EF"/>
    <w:rsid w:val="00B62BA0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A2C23"/>
    <w:rsid w:val="00BA4920"/>
    <w:rsid w:val="00BA6948"/>
    <w:rsid w:val="00BB2032"/>
    <w:rsid w:val="00BB4765"/>
    <w:rsid w:val="00BB4BB9"/>
    <w:rsid w:val="00BB6D25"/>
    <w:rsid w:val="00BB764A"/>
    <w:rsid w:val="00BC53D1"/>
    <w:rsid w:val="00BC5819"/>
    <w:rsid w:val="00BD0803"/>
    <w:rsid w:val="00BD2D14"/>
    <w:rsid w:val="00BE0D94"/>
    <w:rsid w:val="00BE731E"/>
    <w:rsid w:val="00BF4405"/>
    <w:rsid w:val="00BF502D"/>
    <w:rsid w:val="00BF61E0"/>
    <w:rsid w:val="00BF66A1"/>
    <w:rsid w:val="00BF6B16"/>
    <w:rsid w:val="00C00DE8"/>
    <w:rsid w:val="00C040E0"/>
    <w:rsid w:val="00C053E8"/>
    <w:rsid w:val="00C16CF2"/>
    <w:rsid w:val="00C313D4"/>
    <w:rsid w:val="00C32423"/>
    <w:rsid w:val="00C32C8C"/>
    <w:rsid w:val="00C362C3"/>
    <w:rsid w:val="00C4063B"/>
    <w:rsid w:val="00C441B4"/>
    <w:rsid w:val="00C47491"/>
    <w:rsid w:val="00C50D86"/>
    <w:rsid w:val="00C51947"/>
    <w:rsid w:val="00C523C0"/>
    <w:rsid w:val="00C540D8"/>
    <w:rsid w:val="00C566CC"/>
    <w:rsid w:val="00C639FD"/>
    <w:rsid w:val="00C732FB"/>
    <w:rsid w:val="00C77C75"/>
    <w:rsid w:val="00C9199A"/>
    <w:rsid w:val="00C97298"/>
    <w:rsid w:val="00CA2228"/>
    <w:rsid w:val="00CA5C62"/>
    <w:rsid w:val="00CB040F"/>
    <w:rsid w:val="00CB1A90"/>
    <w:rsid w:val="00CB6D1C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665B"/>
    <w:rsid w:val="00CF1834"/>
    <w:rsid w:val="00CF5E50"/>
    <w:rsid w:val="00D05E3C"/>
    <w:rsid w:val="00D07D65"/>
    <w:rsid w:val="00D23DA1"/>
    <w:rsid w:val="00D26303"/>
    <w:rsid w:val="00D30A44"/>
    <w:rsid w:val="00D316D2"/>
    <w:rsid w:val="00D31BA9"/>
    <w:rsid w:val="00D33571"/>
    <w:rsid w:val="00D36801"/>
    <w:rsid w:val="00D44DFA"/>
    <w:rsid w:val="00D4723B"/>
    <w:rsid w:val="00D512D9"/>
    <w:rsid w:val="00D5321D"/>
    <w:rsid w:val="00D570DF"/>
    <w:rsid w:val="00D63ED0"/>
    <w:rsid w:val="00D64EAD"/>
    <w:rsid w:val="00D66A65"/>
    <w:rsid w:val="00D67F19"/>
    <w:rsid w:val="00D7178B"/>
    <w:rsid w:val="00D724A2"/>
    <w:rsid w:val="00D74185"/>
    <w:rsid w:val="00D828F3"/>
    <w:rsid w:val="00D84718"/>
    <w:rsid w:val="00D84FBB"/>
    <w:rsid w:val="00D8629E"/>
    <w:rsid w:val="00D92019"/>
    <w:rsid w:val="00D95558"/>
    <w:rsid w:val="00DB593E"/>
    <w:rsid w:val="00DB5EFF"/>
    <w:rsid w:val="00DB766D"/>
    <w:rsid w:val="00DC59AE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66E0"/>
    <w:rsid w:val="00E218A2"/>
    <w:rsid w:val="00E25248"/>
    <w:rsid w:val="00E267A9"/>
    <w:rsid w:val="00E31F58"/>
    <w:rsid w:val="00E33A8F"/>
    <w:rsid w:val="00E37C24"/>
    <w:rsid w:val="00E506F6"/>
    <w:rsid w:val="00E53063"/>
    <w:rsid w:val="00E53575"/>
    <w:rsid w:val="00E536AF"/>
    <w:rsid w:val="00E61E22"/>
    <w:rsid w:val="00E637A8"/>
    <w:rsid w:val="00E63C79"/>
    <w:rsid w:val="00E6500E"/>
    <w:rsid w:val="00E71421"/>
    <w:rsid w:val="00E76A4D"/>
    <w:rsid w:val="00E77292"/>
    <w:rsid w:val="00E80C8F"/>
    <w:rsid w:val="00E82763"/>
    <w:rsid w:val="00E84D75"/>
    <w:rsid w:val="00E858CC"/>
    <w:rsid w:val="00E93D55"/>
    <w:rsid w:val="00E94C4C"/>
    <w:rsid w:val="00E94F32"/>
    <w:rsid w:val="00EA03E4"/>
    <w:rsid w:val="00EA3D7F"/>
    <w:rsid w:val="00EA51AF"/>
    <w:rsid w:val="00EB0C13"/>
    <w:rsid w:val="00EB36F0"/>
    <w:rsid w:val="00EB43DA"/>
    <w:rsid w:val="00EB7A11"/>
    <w:rsid w:val="00ED03D8"/>
    <w:rsid w:val="00ED43E1"/>
    <w:rsid w:val="00ED714F"/>
    <w:rsid w:val="00EE5CBE"/>
    <w:rsid w:val="00EE5E86"/>
    <w:rsid w:val="00EF02BE"/>
    <w:rsid w:val="00F044AD"/>
    <w:rsid w:val="00F077DF"/>
    <w:rsid w:val="00F127DC"/>
    <w:rsid w:val="00F147CE"/>
    <w:rsid w:val="00F16FCC"/>
    <w:rsid w:val="00F22AEA"/>
    <w:rsid w:val="00F268AF"/>
    <w:rsid w:val="00F3159B"/>
    <w:rsid w:val="00F31A53"/>
    <w:rsid w:val="00F322AD"/>
    <w:rsid w:val="00F42418"/>
    <w:rsid w:val="00F43EB2"/>
    <w:rsid w:val="00F44A34"/>
    <w:rsid w:val="00F54FEF"/>
    <w:rsid w:val="00F55409"/>
    <w:rsid w:val="00F55FA9"/>
    <w:rsid w:val="00F57019"/>
    <w:rsid w:val="00F61618"/>
    <w:rsid w:val="00F629EF"/>
    <w:rsid w:val="00F63300"/>
    <w:rsid w:val="00F67930"/>
    <w:rsid w:val="00F74AC2"/>
    <w:rsid w:val="00F7512B"/>
    <w:rsid w:val="00F76BFA"/>
    <w:rsid w:val="00F80E56"/>
    <w:rsid w:val="00F84D75"/>
    <w:rsid w:val="00F8515A"/>
    <w:rsid w:val="00F8593E"/>
    <w:rsid w:val="00F9109D"/>
    <w:rsid w:val="00F96AAD"/>
    <w:rsid w:val="00FA41D9"/>
    <w:rsid w:val="00FA6D90"/>
    <w:rsid w:val="00FB5B8D"/>
    <w:rsid w:val="00FC28E5"/>
    <w:rsid w:val="00FC3CB7"/>
    <w:rsid w:val="00FC3FFB"/>
    <w:rsid w:val="00FC7677"/>
    <w:rsid w:val="00FD2497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F614A1-1A28-4F5E-BD8E-D7B8C1D0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44</cp:revision>
  <cp:lastPrinted>2022-01-10T06:06:00Z</cp:lastPrinted>
  <dcterms:created xsi:type="dcterms:W3CDTF">2021-06-22T11:26:00Z</dcterms:created>
  <dcterms:modified xsi:type="dcterms:W3CDTF">2022-01-14T05:18:00Z</dcterms:modified>
</cp:coreProperties>
</file>